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5C8D4" w14:textId="77777777" w:rsidR="00D057D7" w:rsidRPr="00D057D7" w:rsidRDefault="00D057D7" w:rsidP="00D05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7D7">
        <w:rPr>
          <w:rFonts w:ascii="Courier New" w:eastAsia="Times New Roman" w:hAnsi="Courier New" w:cs="Courier New"/>
          <w:color w:val="000000"/>
          <w:sz w:val="20"/>
          <w:szCs w:val="20"/>
        </w:rPr>
        <w:t>BSD 2-Clause License</w:t>
      </w:r>
    </w:p>
    <w:p w14:paraId="7EF64C65" w14:textId="77777777" w:rsidR="00D057D7" w:rsidRPr="00D057D7" w:rsidRDefault="00D057D7" w:rsidP="00D05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DDC7A9" w14:textId="77777777" w:rsidR="00D057D7" w:rsidRPr="00D057D7" w:rsidRDefault="00D057D7" w:rsidP="00D05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7D7">
        <w:rPr>
          <w:rFonts w:ascii="Courier New" w:eastAsia="Times New Roman" w:hAnsi="Courier New" w:cs="Courier New"/>
          <w:color w:val="000000"/>
          <w:sz w:val="20"/>
          <w:szCs w:val="20"/>
        </w:rPr>
        <w:t>Copyright (c) 2018-2020, Ewald de Wit</w:t>
      </w:r>
    </w:p>
    <w:p w14:paraId="5C4179BB" w14:textId="77777777" w:rsidR="00D057D7" w:rsidRPr="00D057D7" w:rsidRDefault="00D057D7" w:rsidP="00D05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7D7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6E7E4E2" w14:textId="77777777" w:rsidR="00D057D7" w:rsidRPr="00D057D7" w:rsidRDefault="00D057D7" w:rsidP="00D05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4485CD" w14:textId="77777777" w:rsidR="00D057D7" w:rsidRPr="00D057D7" w:rsidRDefault="00D057D7" w:rsidP="00D05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7D7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74CDB8D3" w14:textId="77777777" w:rsidR="00D057D7" w:rsidRPr="00D057D7" w:rsidRDefault="00D057D7" w:rsidP="00D05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7D7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13386F11" w14:textId="77777777" w:rsidR="00D057D7" w:rsidRPr="00D057D7" w:rsidRDefault="00D057D7" w:rsidP="00D05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098EC1" w14:textId="77777777" w:rsidR="00D057D7" w:rsidRPr="00D057D7" w:rsidRDefault="00D057D7" w:rsidP="00D05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7D7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 notice, this</w:t>
      </w:r>
    </w:p>
    <w:p w14:paraId="44B66911" w14:textId="77777777" w:rsidR="00D057D7" w:rsidRPr="00D057D7" w:rsidRDefault="00D057D7" w:rsidP="00D05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7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list of conditions and the following disclaimer.</w:t>
      </w:r>
    </w:p>
    <w:p w14:paraId="24E97AD5" w14:textId="77777777" w:rsidR="00D057D7" w:rsidRPr="00D057D7" w:rsidRDefault="00D057D7" w:rsidP="00D05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1A0610" w14:textId="77777777" w:rsidR="00D057D7" w:rsidRPr="00D057D7" w:rsidRDefault="00D057D7" w:rsidP="00D05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7D7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 notice,</w:t>
      </w:r>
    </w:p>
    <w:p w14:paraId="7D674EA1" w14:textId="77777777" w:rsidR="00D057D7" w:rsidRPr="00D057D7" w:rsidRDefault="00D057D7" w:rsidP="00D05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7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 in the documentation</w:t>
      </w:r>
    </w:p>
    <w:p w14:paraId="7F4066E1" w14:textId="77777777" w:rsidR="00D057D7" w:rsidRPr="00D057D7" w:rsidRDefault="00D057D7" w:rsidP="00D05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7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and/or other materials provided with the distribution.</w:t>
      </w:r>
    </w:p>
    <w:p w14:paraId="64B7B142" w14:textId="77777777" w:rsidR="00D057D7" w:rsidRPr="00D057D7" w:rsidRDefault="00D057D7" w:rsidP="00D05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1823FD" w14:textId="77777777" w:rsidR="00D057D7" w:rsidRPr="00D057D7" w:rsidRDefault="00D057D7" w:rsidP="00D05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7D7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17299A26" w14:textId="77777777" w:rsidR="00D057D7" w:rsidRPr="00D057D7" w:rsidRDefault="00D057D7" w:rsidP="00D05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7D7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320B5363" w14:textId="77777777" w:rsidR="00D057D7" w:rsidRPr="00D057D7" w:rsidRDefault="00D057D7" w:rsidP="00D05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7D7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778ABD8D" w14:textId="77777777" w:rsidR="00D057D7" w:rsidRPr="00D057D7" w:rsidRDefault="00D057D7" w:rsidP="00D05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7D7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2096BA18" w14:textId="77777777" w:rsidR="00D057D7" w:rsidRPr="00D057D7" w:rsidRDefault="00D057D7" w:rsidP="00D05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7D7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516DE589" w14:textId="77777777" w:rsidR="00D057D7" w:rsidRPr="00D057D7" w:rsidRDefault="00D057D7" w:rsidP="00D05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7D7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000BA92B" w14:textId="77777777" w:rsidR="00D057D7" w:rsidRPr="00D057D7" w:rsidRDefault="00D057D7" w:rsidP="00D05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7D7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5A65756A" w14:textId="77777777" w:rsidR="00D057D7" w:rsidRPr="00D057D7" w:rsidRDefault="00D057D7" w:rsidP="00D05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7D7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01565674" w14:textId="77777777" w:rsidR="00D057D7" w:rsidRPr="00D057D7" w:rsidRDefault="00D057D7" w:rsidP="00D05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7D7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683F5351" w14:textId="77777777" w:rsidR="00D057D7" w:rsidRPr="00D057D7" w:rsidRDefault="00D057D7" w:rsidP="00D05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7D7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45B596BA" w14:textId="77777777" w:rsidR="00DE6E7B" w:rsidRDefault="00DE6E7B"/>
    <w:sectPr w:rsidR="00DE6E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7D7"/>
    <w:rsid w:val="00D057D7"/>
    <w:rsid w:val="00DE6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1F264E"/>
  <w15:chartTrackingRefBased/>
  <w15:docId w15:val="{47D46ECC-9F1D-48AC-9314-C5331CA38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57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057D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1126</Characters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2023-02-28T22:22:00Z</dcterms:created>
  <dcterms:modified xsi:type="dcterms:W3CDTF">2023-02-28T22:23:00Z</dcterms:modified>
</cp:coreProperties>
</file>